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7481" w14:textId="77777777" w:rsidR="00B2013A" w:rsidRPr="00B2013A" w:rsidRDefault="00B2013A" w:rsidP="00A62542">
      <w:pPr>
        <w:spacing w:line="276" w:lineRule="auto"/>
        <w:jc w:val="center"/>
        <w:rPr>
          <w:rFonts w:ascii="微軟正黑體" w:eastAsia="微軟正黑體" w:hAnsi="微軟正黑體"/>
          <w:b/>
          <w:sz w:val="28"/>
          <w:szCs w:val="24"/>
        </w:rPr>
      </w:pPr>
      <w:bookmarkStart w:id="0" w:name="_GoBack"/>
      <w:bookmarkEnd w:id="0"/>
      <w:r w:rsidRPr="00B2013A">
        <w:rPr>
          <w:rFonts w:ascii="微軟正黑體" w:eastAsia="微軟正黑體" w:hAnsi="微軟正黑體"/>
          <w:b/>
          <w:sz w:val="28"/>
          <w:szCs w:val="24"/>
        </w:rPr>
        <w:t>以藝術作品會友</w:t>
      </w:r>
    </w:p>
    <w:p w14:paraId="6E095446" w14:textId="77777777" w:rsidR="00B2013A" w:rsidRPr="00B2013A" w:rsidRDefault="00B2013A" w:rsidP="001B5BB9">
      <w:pPr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B2013A">
        <w:rPr>
          <w:rFonts w:ascii="微軟正黑體" w:eastAsia="微軟正黑體" w:hAnsi="微軟正黑體" w:hint="eastAsia"/>
          <w:szCs w:val="24"/>
        </w:rPr>
        <w:t>以「作品」益（藝）友，每人提出一個最令自己感動的任何類別藝文「作品」，包括理論、策展、展演、創業或一個製作等，不限型式與內容，重點是對你而言是有感觸與意義的。</w:t>
      </w:r>
    </w:p>
    <w:p w14:paraId="76F2F258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此作品的創作者、名稱及其他</w:t>
      </w:r>
      <w:proofErr w:type="gramStart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別人必知的</w:t>
      </w:r>
      <w:proofErr w:type="gramEnd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資料。</w:t>
      </w:r>
    </w:p>
    <w:p w14:paraId="61480FFB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作品的摘要。</w:t>
      </w:r>
    </w:p>
    <w:p w14:paraId="2499ED52" w14:textId="77777777" w:rsidR="00B2013A" w:rsidRPr="00B2013A" w:rsidRDefault="00B2013A" w:rsidP="001B5BB9">
      <w:pPr>
        <w:pStyle w:val="a5"/>
        <w:numPr>
          <w:ilvl w:val="0"/>
          <w:numId w:val="13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它給你的啟示。</w:t>
      </w:r>
    </w:p>
    <w:p w14:paraId="40323429" w14:textId="77777777" w:rsidR="00B2013A" w:rsidRPr="00B2013A" w:rsidRDefault="00B2013A" w:rsidP="001B5BB9">
      <w:pPr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 w:rsidRPr="00B2013A">
        <w:rPr>
          <w:rFonts w:ascii="微軟正黑體" w:eastAsia="微軟正黑體" w:hAnsi="微軟正黑體" w:cs="Times New Roman" w:hint="eastAsia"/>
          <w:szCs w:val="24"/>
        </w:rPr>
        <w:t>▲</w:t>
      </w:r>
      <w:r w:rsidRPr="00B2013A">
        <w:rPr>
          <w:rFonts w:ascii="微軟正黑體" w:eastAsia="微軟正黑體" w:hAnsi="微軟正黑體" w:cs="Times New Roman"/>
          <w:szCs w:val="24"/>
        </w:rPr>
        <w:t xml:space="preserve"> 注意事項：</w:t>
      </w:r>
    </w:p>
    <w:p w14:paraId="6107ECC6" w14:textId="77777777" w:rsidR="00B2013A" w:rsidRPr="00B2013A" w:rsidRDefault="00B2013A" w:rsidP="001B5BB9">
      <w:pPr>
        <w:pStyle w:val="a5"/>
        <w:numPr>
          <w:ilvl w:val="0"/>
          <w:numId w:val="18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可以用文字說明（12號字體</w:t>
      </w:r>
      <w:proofErr w:type="gramStart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繕</w:t>
      </w:r>
      <w:proofErr w:type="gramEnd"/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打1,000字以內文章）</w:t>
      </w:r>
    </w:p>
    <w:p w14:paraId="081346A5" w14:textId="77777777" w:rsidR="00B2013A" w:rsidRPr="00B2013A" w:rsidRDefault="00B2013A" w:rsidP="001B5BB9">
      <w:pPr>
        <w:pStyle w:val="a5"/>
        <w:numPr>
          <w:ilvl w:val="0"/>
          <w:numId w:val="18"/>
        </w:numPr>
        <w:spacing w:line="360" w:lineRule="exact"/>
        <w:jc w:val="both"/>
        <w:rPr>
          <w:rFonts w:ascii="微軟正黑體" w:eastAsia="微軟正黑體" w:hAnsi="微軟正黑體" w:cs="Times New Roman"/>
          <w:sz w:val="24"/>
          <w:szCs w:val="24"/>
        </w:rPr>
      </w:pPr>
      <w:r w:rsidRPr="00B2013A">
        <w:rPr>
          <w:rFonts w:ascii="微軟正黑體" w:eastAsia="微軟正黑體" w:hAnsi="微軟正黑體" w:cs="Times New Roman" w:hint="eastAsia"/>
          <w:sz w:val="24"/>
          <w:szCs w:val="24"/>
        </w:rPr>
        <w:t>也可以用影片、海報或作品的影像等方式呈現</w:t>
      </w:r>
    </w:p>
    <w:sectPr w:rsidR="00B2013A" w:rsidRPr="00B2013A" w:rsidSect="006F24C3">
      <w:headerReference w:type="first" r:id="rId8"/>
      <w:pgSz w:w="11906" w:h="16838"/>
      <w:pgMar w:top="1134" w:right="1474" w:bottom="1134" w:left="1474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98F38" w14:textId="77777777" w:rsidR="001C41FE" w:rsidRDefault="001C41FE" w:rsidP="0063395D">
      <w:r>
        <w:separator/>
      </w:r>
    </w:p>
  </w:endnote>
  <w:endnote w:type="continuationSeparator" w:id="0">
    <w:p w14:paraId="04ECFBA7" w14:textId="77777777" w:rsidR="001C41FE" w:rsidRDefault="001C41FE" w:rsidP="006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B7435" w14:textId="77777777" w:rsidR="001C41FE" w:rsidRDefault="001C41FE" w:rsidP="0063395D">
      <w:r>
        <w:separator/>
      </w:r>
    </w:p>
  </w:footnote>
  <w:footnote w:type="continuationSeparator" w:id="0">
    <w:p w14:paraId="0E711D87" w14:textId="77777777" w:rsidR="001C41FE" w:rsidRDefault="001C41FE" w:rsidP="0063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9052E" w14:textId="23986C1C" w:rsidR="006F24C3" w:rsidRPr="000439CC" w:rsidRDefault="006F24C3" w:rsidP="00B2013A">
    <w:pPr>
      <w:pStyle w:val="ac"/>
      <w:jc w:val="right"/>
      <w:rPr>
        <w:color w:val="A6A6A6" w:themeColor="background1" w:themeShade="A6"/>
        <w:sz w:val="24"/>
        <w:szCs w:val="24"/>
        <w:bdr w:val="single" w:sz="4" w:space="0" w:color="auto"/>
      </w:rPr>
    </w:pPr>
    <w:r w:rsidRPr="000439CC">
      <w:rPr>
        <w:rFonts w:ascii="微軟正黑體" w:eastAsia="微軟正黑體" w:hAnsi="微軟正黑體" w:hint="eastAsia"/>
        <w:b/>
        <w:color w:val="A6A6A6" w:themeColor="background1" w:themeShade="A6"/>
        <w:sz w:val="22"/>
        <w:szCs w:val="22"/>
      </w:rPr>
      <w:t>請於8/15前寄至→</w:t>
    </w:r>
    <w:r w:rsidRPr="000439CC">
      <w:rPr>
        <w:rFonts w:ascii="微軟正黑體" w:eastAsia="微軟正黑體" w:hAnsi="微軟正黑體" w:hint="eastAsia"/>
        <w:b/>
        <w:color w:val="A6A6A6" w:themeColor="background1" w:themeShade="A6"/>
        <w:spacing w:val="10"/>
        <w:sz w:val="22"/>
      </w:rPr>
      <w:t>ideatnua@gmail.</w:t>
    </w:r>
    <w:proofErr w:type="gramStart"/>
    <w:r w:rsidRPr="000439CC">
      <w:rPr>
        <w:rFonts w:ascii="微軟正黑體" w:eastAsia="微軟正黑體" w:hAnsi="微軟正黑體" w:hint="eastAsia"/>
        <w:b/>
        <w:color w:val="A6A6A6" w:themeColor="background1" w:themeShade="A6"/>
        <w:spacing w:val="10"/>
        <w:sz w:val="22"/>
      </w:rPr>
      <w:t>com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46121"/>
    <w:multiLevelType w:val="hybridMultilevel"/>
    <w:tmpl w:val="7270D75A"/>
    <w:lvl w:ilvl="0" w:tplc="7A3A9D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574649"/>
    <w:multiLevelType w:val="hybridMultilevel"/>
    <w:tmpl w:val="881AE5C4"/>
    <w:lvl w:ilvl="0" w:tplc="9D9860F2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16FA6"/>
    <w:multiLevelType w:val="hybridMultilevel"/>
    <w:tmpl w:val="40D21DD8"/>
    <w:lvl w:ilvl="0" w:tplc="8EA85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CF04F8"/>
    <w:multiLevelType w:val="hybridMultilevel"/>
    <w:tmpl w:val="780C0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3375D"/>
    <w:multiLevelType w:val="hybridMultilevel"/>
    <w:tmpl w:val="D2C43B0E"/>
    <w:lvl w:ilvl="0" w:tplc="C20839E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08D4"/>
    <w:multiLevelType w:val="hybridMultilevel"/>
    <w:tmpl w:val="C4663134"/>
    <w:lvl w:ilvl="0" w:tplc="75A842E6">
      <w:start w:val="1"/>
      <w:numFmt w:val="lowerRoman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EC766C"/>
    <w:multiLevelType w:val="hybridMultilevel"/>
    <w:tmpl w:val="E242A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CF025E"/>
    <w:multiLevelType w:val="hybridMultilevel"/>
    <w:tmpl w:val="DD8CFEAC"/>
    <w:lvl w:ilvl="0" w:tplc="82741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70D71"/>
    <w:multiLevelType w:val="hybridMultilevel"/>
    <w:tmpl w:val="B7F6F480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254921AC"/>
    <w:multiLevelType w:val="hybridMultilevel"/>
    <w:tmpl w:val="F8848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DF6B9B"/>
    <w:multiLevelType w:val="hybridMultilevel"/>
    <w:tmpl w:val="0396E994"/>
    <w:lvl w:ilvl="0" w:tplc="F1C4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F865C5"/>
    <w:multiLevelType w:val="hybridMultilevel"/>
    <w:tmpl w:val="9E76C3CE"/>
    <w:lvl w:ilvl="0" w:tplc="CE3C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152DA3"/>
    <w:multiLevelType w:val="hybridMultilevel"/>
    <w:tmpl w:val="E05CECFE"/>
    <w:lvl w:ilvl="0" w:tplc="603A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483092"/>
    <w:multiLevelType w:val="hybridMultilevel"/>
    <w:tmpl w:val="15B8B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2F50BC"/>
    <w:multiLevelType w:val="hybridMultilevel"/>
    <w:tmpl w:val="05584474"/>
    <w:lvl w:ilvl="0" w:tplc="764EF730">
      <w:start w:val="1"/>
      <w:numFmt w:val="taiwaneseCountingThousand"/>
      <w:lvlText w:val="第%1個作業："/>
      <w:lvlJc w:val="left"/>
      <w:pPr>
        <w:ind w:left="720" w:hanging="360"/>
      </w:pPr>
      <w:rPr>
        <w:rFonts w:hint="eastAsia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A5917"/>
    <w:multiLevelType w:val="hybridMultilevel"/>
    <w:tmpl w:val="19E821EC"/>
    <w:lvl w:ilvl="0" w:tplc="75A842E6">
      <w:start w:val="1"/>
      <w:numFmt w:val="lowerRoman"/>
      <w:lvlText w:val="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15133D7"/>
    <w:multiLevelType w:val="hybridMultilevel"/>
    <w:tmpl w:val="E646B2E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4234F54"/>
    <w:multiLevelType w:val="hybridMultilevel"/>
    <w:tmpl w:val="9DA8AF4E"/>
    <w:lvl w:ilvl="0" w:tplc="0AD84D80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sz w:val="36"/>
      </w:rPr>
    </w:lvl>
    <w:lvl w:ilvl="1" w:tplc="1AB28B04">
      <w:start w:val="1"/>
      <w:numFmt w:val="decimalEnclosedCircle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7B"/>
    <w:rsid w:val="000403AC"/>
    <w:rsid w:val="000439CC"/>
    <w:rsid w:val="00086840"/>
    <w:rsid w:val="00094CB0"/>
    <w:rsid w:val="000B595B"/>
    <w:rsid w:val="000C183F"/>
    <w:rsid w:val="000C55FD"/>
    <w:rsid w:val="000C6A3E"/>
    <w:rsid w:val="000D0393"/>
    <w:rsid w:val="000D358E"/>
    <w:rsid w:val="000E02FF"/>
    <w:rsid w:val="000E79B3"/>
    <w:rsid w:val="00103CF3"/>
    <w:rsid w:val="0011749D"/>
    <w:rsid w:val="00165154"/>
    <w:rsid w:val="0017262C"/>
    <w:rsid w:val="001942C0"/>
    <w:rsid w:val="001A29D8"/>
    <w:rsid w:val="001B5BB9"/>
    <w:rsid w:val="001C41FE"/>
    <w:rsid w:val="001D2E5A"/>
    <w:rsid w:val="001D417B"/>
    <w:rsid w:val="001E14E0"/>
    <w:rsid w:val="001F6B97"/>
    <w:rsid w:val="00200100"/>
    <w:rsid w:val="00202B73"/>
    <w:rsid w:val="0020446C"/>
    <w:rsid w:val="0023518C"/>
    <w:rsid w:val="00241E27"/>
    <w:rsid w:val="00285F1F"/>
    <w:rsid w:val="0028642A"/>
    <w:rsid w:val="002A44AA"/>
    <w:rsid w:val="002D171D"/>
    <w:rsid w:val="002E2E06"/>
    <w:rsid w:val="002F12FA"/>
    <w:rsid w:val="002F5048"/>
    <w:rsid w:val="0030186E"/>
    <w:rsid w:val="003131EA"/>
    <w:rsid w:val="0032046E"/>
    <w:rsid w:val="00333B87"/>
    <w:rsid w:val="00373606"/>
    <w:rsid w:val="0037701E"/>
    <w:rsid w:val="003B0304"/>
    <w:rsid w:val="003D120F"/>
    <w:rsid w:val="003D205F"/>
    <w:rsid w:val="00401FB0"/>
    <w:rsid w:val="00404AFD"/>
    <w:rsid w:val="00407F0A"/>
    <w:rsid w:val="00424B09"/>
    <w:rsid w:val="00486023"/>
    <w:rsid w:val="00491031"/>
    <w:rsid w:val="00491BF5"/>
    <w:rsid w:val="004966EC"/>
    <w:rsid w:val="004C748C"/>
    <w:rsid w:val="004D20AB"/>
    <w:rsid w:val="004F5F60"/>
    <w:rsid w:val="004F781D"/>
    <w:rsid w:val="00503F38"/>
    <w:rsid w:val="005138C1"/>
    <w:rsid w:val="00523854"/>
    <w:rsid w:val="00524DBD"/>
    <w:rsid w:val="00525A00"/>
    <w:rsid w:val="00551217"/>
    <w:rsid w:val="00565F18"/>
    <w:rsid w:val="005758BF"/>
    <w:rsid w:val="005B1D7B"/>
    <w:rsid w:val="005B730D"/>
    <w:rsid w:val="005C1C37"/>
    <w:rsid w:val="005C491B"/>
    <w:rsid w:val="005D2BAE"/>
    <w:rsid w:val="005E017B"/>
    <w:rsid w:val="005F4A78"/>
    <w:rsid w:val="00605F28"/>
    <w:rsid w:val="006061C9"/>
    <w:rsid w:val="00612E8E"/>
    <w:rsid w:val="0061446C"/>
    <w:rsid w:val="0063395D"/>
    <w:rsid w:val="006475A3"/>
    <w:rsid w:val="00647D43"/>
    <w:rsid w:val="00670BA8"/>
    <w:rsid w:val="00675D21"/>
    <w:rsid w:val="00690579"/>
    <w:rsid w:val="006A0858"/>
    <w:rsid w:val="006C57C5"/>
    <w:rsid w:val="006E0EE8"/>
    <w:rsid w:val="006E1738"/>
    <w:rsid w:val="006F24C3"/>
    <w:rsid w:val="00700AAE"/>
    <w:rsid w:val="007066FD"/>
    <w:rsid w:val="00726250"/>
    <w:rsid w:val="007360D0"/>
    <w:rsid w:val="00745A06"/>
    <w:rsid w:val="007667F2"/>
    <w:rsid w:val="007A2EB0"/>
    <w:rsid w:val="007B215D"/>
    <w:rsid w:val="007B6A79"/>
    <w:rsid w:val="007D2435"/>
    <w:rsid w:val="007F443C"/>
    <w:rsid w:val="007F5E59"/>
    <w:rsid w:val="00800DE5"/>
    <w:rsid w:val="00832B3F"/>
    <w:rsid w:val="00845FE6"/>
    <w:rsid w:val="008961E4"/>
    <w:rsid w:val="008A29E8"/>
    <w:rsid w:val="008A78C2"/>
    <w:rsid w:val="008E7595"/>
    <w:rsid w:val="008F1C5E"/>
    <w:rsid w:val="008F4DD9"/>
    <w:rsid w:val="008F7464"/>
    <w:rsid w:val="009034CB"/>
    <w:rsid w:val="00925398"/>
    <w:rsid w:val="0095233B"/>
    <w:rsid w:val="00983B77"/>
    <w:rsid w:val="00983F78"/>
    <w:rsid w:val="009A3EAF"/>
    <w:rsid w:val="00A063FE"/>
    <w:rsid w:val="00A12868"/>
    <w:rsid w:val="00A130D1"/>
    <w:rsid w:val="00A250F7"/>
    <w:rsid w:val="00A27FB9"/>
    <w:rsid w:val="00A62542"/>
    <w:rsid w:val="00A642B5"/>
    <w:rsid w:val="00A65088"/>
    <w:rsid w:val="00A703F6"/>
    <w:rsid w:val="00A87692"/>
    <w:rsid w:val="00AA15B0"/>
    <w:rsid w:val="00AB1595"/>
    <w:rsid w:val="00AD455B"/>
    <w:rsid w:val="00B2013A"/>
    <w:rsid w:val="00B44EE1"/>
    <w:rsid w:val="00B46294"/>
    <w:rsid w:val="00B50A9E"/>
    <w:rsid w:val="00B523AB"/>
    <w:rsid w:val="00B67C8C"/>
    <w:rsid w:val="00B71965"/>
    <w:rsid w:val="00B84CDE"/>
    <w:rsid w:val="00BA67B2"/>
    <w:rsid w:val="00BC2DFB"/>
    <w:rsid w:val="00C1281C"/>
    <w:rsid w:val="00C23476"/>
    <w:rsid w:val="00C23738"/>
    <w:rsid w:val="00C24AF2"/>
    <w:rsid w:val="00C42C07"/>
    <w:rsid w:val="00C534FF"/>
    <w:rsid w:val="00C54BCE"/>
    <w:rsid w:val="00C67C18"/>
    <w:rsid w:val="00C8138B"/>
    <w:rsid w:val="00CA6B5A"/>
    <w:rsid w:val="00CB5F7E"/>
    <w:rsid w:val="00CF3C0E"/>
    <w:rsid w:val="00CF7F85"/>
    <w:rsid w:val="00D01146"/>
    <w:rsid w:val="00D157D3"/>
    <w:rsid w:val="00D75D86"/>
    <w:rsid w:val="00DC48BF"/>
    <w:rsid w:val="00DD0D8E"/>
    <w:rsid w:val="00DF18DA"/>
    <w:rsid w:val="00DF699E"/>
    <w:rsid w:val="00E11C78"/>
    <w:rsid w:val="00E570BC"/>
    <w:rsid w:val="00E63932"/>
    <w:rsid w:val="00E877E7"/>
    <w:rsid w:val="00EA0511"/>
    <w:rsid w:val="00EA2000"/>
    <w:rsid w:val="00F40089"/>
    <w:rsid w:val="00F52D8B"/>
    <w:rsid w:val="00F57997"/>
    <w:rsid w:val="00F746AF"/>
    <w:rsid w:val="00F977FB"/>
    <w:rsid w:val="00FA384A"/>
    <w:rsid w:val="00FB05BF"/>
    <w:rsid w:val="00FB2D50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1D83E"/>
  <w15:chartTrackingRefBased/>
  <w15:docId w15:val="{9DAC8E15-ACE1-4A37-9E33-C42C498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9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5F7E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a6">
    <w:name w:val="Body Text"/>
    <w:basedOn w:val="a"/>
    <w:link w:val="a7"/>
    <w:uiPriority w:val="1"/>
    <w:qFormat/>
    <w:rsid w:val="00D75D86"/>
    <w:pPr>
      <w:autoSpaceDE w:val="0"/>
      <w:autoSpaceDN w:val="0"/>
    </w:pPr>
    <w:rPr>
      <w:rFonts w:ascii="新細明體" w:eastAsia="新細明體" w:hAnsi="新細明體" w:cs="新細明體"/>
      <w:kern w:val="0"/>
      <w:sz w:val="26"/>
      <w:szCs w:val="26"/>
    </w:rPr>
  </w:style>
  <w:style w:type="character" w:customStyle="1" w:styleId="a7">
    <w:name w:val="本文 字元"/>
    <w:basedOn w:val="a0"/>
    <w:link w:val="a6"/>
    <w:uiPriority w:val="1"/>
    <w:rsid w:val="00D75D86"/>
    <w:rPr>
      <w:rFonts w:ascii="新細明體" w:eastAsia="新細明體" w:hAnsi="新細明體" w:cs="新細明體"/>
      <w:kern w:val="0"/>
      <w:sz w:val="26"/>
      <w:szCs w:val="26"/>
    </w:rPr>
  </w:style>
  <w:style w:type="table" w:styleId="a8">
    <w:name w:val="Table Grid"/>
    <w:basedOn w:val="a1"/>
    <w:uiPriority w:val="39"/>
    <w:rsid w:val="00D75D8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C57C5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063F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063FE"/>
  </w:style>
  <w:style w:type="paragraph" w:styleId="ac">
    <w:name w:val="header"/>
    <w:basedOn w:val="a"/>
    <w:link w:val="ad"/>
    <w:uiPriority w:val="99"/>
    <w:unhideWhenUsed/>
    <w:rsid w:val="0063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3395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3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3395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84CDE"/>
    <w:rPr>
      <w:color w:val="605E5C"/>
      <w:shd w:val="clear" w:color="auto" w:fill="E1DFDD"/>
    </w:rPr>
  </w:style>
  <w:style w:type="paragraph" w:styleId="af0">
    <w:name w:val="endnote text"/>
    <w:basedOn w:val="a"/>
    <w:link w:val="af1"/>
    <w:uiPriority w:val="99"/>
    <w:semiHidden/>
    <w:unhideWhenUsed/>
    <w:rsid w:val="007B6A79"/>
    <w:pPr>
      <w:snapToGrid w:val="0"/>
    </w:pPr>
  </w:style>
  <w:style w:type="character" w:customStyle="1" w:styleId="af1">
    <w:name w:val="章節附註文字 字元"/>
    <w:basedOn w:val="a0"/>
    <w:link w:val="af0"/>
    <w:uiPriority w:val="99"/>
    <w:semiHidden/>
    <w:rsid w:val="007B6A79"/>
  </w:style>
  <w:style w:type="character" w:styleId="af2">
    <w:name w:val="endnote reference"/>
    <w:basedOn w:val="a0"/>
    <w:uiPriority w:val="99"/>
    <w:semiHidden/>
    <w:unhideWhenUsed/>
    <w:rsid w:val="007B6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4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1336">
              <w:marLeft w:val="21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15CE-11F5-4904-BB1B-F23EE6F7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182</Characters>
  <Application>Microsoft Office Word</Application>
  <DocSecurity>0</DocSecurity>
  <Lines>10</Lines>
  <Paragraphs>8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CTL</dc:creator>
  <cp:keywords/>
  <dc:description/>
  <cp:lastModifiedBy>Microsoft</cp:lastModifiedBy>
  <cp:revision>2</cp:revision>
  <cp:lastPrinted>2024-07-10T06:22:00Z</cp:lastPrinted>
  <dcterms:created xsi:type="dcterms:W3CDTF">2024-07-17T02:12:00Z</dcterms:created>
  <dcterms:modified xsi:type="dcterms:W3CDTF">2024-07-17T02:12:00Z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6bd5a32b95ef2492b8f9d8aaee781c7a598a45a3dd8997c193cb31386e3035a4</vt:lpwstr>
  </property>
</Properties>
</file>